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tabs>
          <w:tab w:val="left" w:pos="1985"/>
          <w:tab w:val="left" w:pos="3858"/>
          <w:tab w:val="left" w:pos="5010"/>
          <w:tab w:val="left" w:pos="7210"/>
          <w:tab w:val="left" w:pos="7999"/>
        </w:tabs>
        <w:spacing w:after="0" w:line="240" w:lineRule="auto"/>
        <w:ind w:left="1277" w:right="-20" w:hanging="127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ья: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над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ским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5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4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млад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ах</w:t>
      </w:r>
      <w:r>
        <w:rPr>
          <w:rFonts w:ascii="Times New Roman" w:eastAsia="Times New Roman" w:hAnsi="Times New Roman" w:cs="Times New Roman"/>
          <w:color w:val="000000"/>
          <w:spacing w:val="19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ано</w:t>
      </w:r>
      <w:r>
        <w:rPr>
          <w:rFonts w:ascii="Times New Roman" w:eastAsia="Times New Roman" w:hAnsi="Times New Roman" w:cs="Times New Roman"/>
          <w:color w:val="000000"/>
          <w:spacing w:val="18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ДМШ</w:t>
      </w:r>
      <w:r>
        <w:rPr>
          <w:rFonts w:ascii="Times New Roman" w:eastAsia="Times New Roman" w:hAnsi="Times New Roman" w:cs="Times New Roman"/>
          <w:color w:val="000000"/>
          <w:spacing w:val="19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color w:val="000000"/>
          <w:spacing w:val="18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ере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дии</w:t>
      </w:r>
      <w:r>
        <w:rPr>
          <w:rFonts w:ascii="Times New Roman" w:eastAsia="Times New Roman" w:hAnsi="Times New Roman" w:cs="Times New Roman"/>
          <w:color w:val="000000"/>
          <w:spacing w:val="3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дии</w:t>
      </w:r>
      <w:r>
        <w:rPr>
          <w:rFonts w:ascii="Times New Roman" w:eastAsia="Times New Roman" w:hAnsi="Times New Roman" w:cs="Times New Roman"/>
          <w:color w:val="000000"/>
          <w:spacing w:val="3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ги</w:t>
      </w:r>
      <w:r>
        <w:rPr>
          <w:rFonts w:ascii="Times New Roman" w:eastAsia="Times New Roman" w:hAnsi="Times New Roman" w:cs="Times New Roman"/>
          <w:color w:val="000000"/>
          <w:spacing w:val="3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ности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мино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</w:t>
      </w:r>
    </w:p>
    <w:p w:rsidR="00B24B6D" w:rsidRDefault="00D05D1F">
      <w:pPr>
        <w:spacing w:after="0" w:line="239" w:lineRule="auto"/>
        <w:ind w:left="1277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авнение</w:t>
      </w:r>
      <w:r>
        <w:rPr>
          <w:rFonts w:ascii="Times New Roman" w:eastAsia="Times New Roman" w:hAnsi="Times New Roman" w:cs="Times New Roman"/>
          <w:color w:val="000000"/>
          <w:spacing w:val="1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ллини</w:t>
      </w:r>
      <w:r>
        <w:rPr>
          <w:rFonts w:ascii="Times New Roman" w:eastAsia="Times New Roman" w:hAnsi="Times New Roman" w:cs="Times New Roman"/>
          <w:color w:val="000000"/>
          <w:spacing w:val="1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дии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нор».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4B6D" w:rsidRDefault="00D05D1F">
      <w:pPr>
        <w:spacing w:after="0" w:line="240" w:lineRule="auto"/>
        <w:ind w:left="50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B24B6D" w:rsidRDefault="00B24B6D">
      <w:pPr>
        <w:sectPr w:rsidR="00B24B6D">
          <w:type w:val="continuous"/>
          <w:pgSz w:w="11906" w:h="16838"/>
          <w:pgMar w:top="1134" w:right="717" w:bottom="1131" w:left="861" w:header="720" w:footer="720" w:gutter="0"/>
          <w:cols w:space="708"/>
        </w:sectPr>
      </w:pPr>
    </w:p>
    <w:p w:rsidR="00B24B6D" w:rsidRDefault="00D05D1F">
      <w:pPr>
        <w:spacing w:after="0" w:line="239" w:lineRule="auto"/>
        <w:ind w:left="818" w:right="7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млад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епи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</w:t>
      </w:r>
    </w:p>
    <w:p w:rsidR="00B24B6D" w:rsidRDefault="00D05D1F">
      <w:pPr>
        <w:spacing w:after="0" w:line="239" w:lineRule="auto"/>
        <w:ind w:left="1058" w:right="99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ор.</w:t>
      </w:r>
    </w:p>
    <w:p w:rsidR="00B24B6D" w:rsidRDefault="00B24B6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39" w:lineRule="auto"/>
        <w:ind w:left="1906" w:right="183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4B6D" w:rsidRDefault="00D05D1F">
      <w:pPr>
        <w:tabs>
          <w:tab w:val="left" w:pos="2580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дошла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орала.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зошло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высо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ха.</w:t>
      </w:r>
    </w:p>
    <w:p w:rsidR="00B24B6D" w:rsidRDefault="00D05D1F">
      <w:pPr>
        <w:spacing w:after="0" w:line="240" w:lineRule="auto"/>
        <w:ind w:right="-20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стилем,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а—ор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орики: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ойчивые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обор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жившим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Б.Я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B24B6D" w:rsidRDefault="00D05D1F">
      <w:pPr>
        <w:spacing w:after="0" w:line="240" w:lineRule="auto"/>
        <w:ind w:left="1800" w:right="1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ончая Пал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4B6D" w:rsidRDefault="00D05D1F">
      <w:pPr>
        <w:tabs>
          <w:tab w:val="left" w:pos="5149"/>
          <w:tab w:val="left" w:pos="6445"/>
          <w:tab w:val="left" w:pos="8856"/>
          <w:tab w:val="left" w:pos="9871"/>
        </w:tabs>
        <w:spacing w:after="0" w:line="240" w:lineRule="auto"/>
        <w:ind w:left="21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люк,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н).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барок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софией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B24B6D" w:rsidRDefault="00D05D1F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стенах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еркви.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изобраз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Дюреру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гравюр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(1498),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Кранаха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(1509),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двенадц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(1515),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ландайо, Сандро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тичелли,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делла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24B6D" w:rsidRDefault="00B24B6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4B6D" w:rsidRDefault="00D05D1F">
      <w:pPr>
        <w:spacing w:after="0" w:line="240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B24B6D" w:rsidRDefault="00B24B6D">
      <w:pPr>
        <w:sectPr w:rsidR="00B24B6D">
          <w:pgSz w:w="11906" w:h="16838"/>
          <w:pgMar w:top="729" w:right="717" w:bottom="1131" w:left="720" w:header="720" w:footer="720" w:gutter="0"/>
          <w:cols w:space="708"/>
        </w:sectPr>
      </w:pPr>
    </w:p>
    <w:p w:rsidR="00B24B6D" w:rsidRDefault="00D05D1F">
      <w:pPr>
        <w:spacing w:after="0" w:line="240" w:lineRule="auto"/>
        <w:ind w:left="708" w:right="-20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тепиано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ДШИ и</w:t>
      </w:r>
      <w:r>
        <w:rPr>
          <w:noProof/>
        </w:rPr>
        <mc:AlternateContent>
          <mc:Choice Requires="wps">
            <w:drawing>
              <wp:anchor distT="0" distB="0" distL="0" distR="0" simplePos="0" relativeHeight="312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9432494</wp:posOffset>
                </wp:positionV>
                <wp:extent cx="1829054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4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4B2A8" id="drawingObject1" o:spid="_x0000_s1026" style="position:absolute;margin-left:36pt;margin-top:742.7pt;width:2in;height:0;z-index:-50331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90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" o:allowincell="f" path="m,l1829054,e" filled="f" strokeweight=".21161mm">
                <v:path arrowok="t" textboxrect="0,0,1829054,0"/>
                <w10:wrap anchorx="page" anchory="page"/>
              </v:shape>
            </w:pict>
          </mc:Fallback>
        </mc:AlternateContent>
      </w:r>
    </w:p>
    <w:p w:rsidR="00B24B6D" w:rsidRDefault="00D05D1F">
      <w:pPr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ДМШ,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ХТК—в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общяя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4B6D" w:rsidRDefault="00D05D1F">
      <w:pPr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озвыше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тивные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4B6D" w:rsidRDefault="00D05D1F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иях:</w:t>
      </w:r>
    </w:p>
    <w:p w:rsidR="00B24B6D" w:rsidRDefault="00D05D1F">
      <w:pPr>
        <w:spacing w:after="0" w:line="240" w:lineRule="auto"/>
        <w:ind w:right="6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отчаяние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до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5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161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ы.</w:t>
      </w:r>
    </w:p>
    <w:p w:rsidR="00B24B6D" w:rsidRDefault="00D05D1F">
      <w:pPr>
        <w:spacing w:after="0" w:line="240" w:lineRule="auto"/>
        <w:ind w:right="2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-щие 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терц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xclam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es-d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es-c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симв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irae”.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искуп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мук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С=те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нтез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оскр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пятия.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ие—з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оизобр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обрет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</w:t>
      </w:r>
    </w:p>
    <w:p w:rsidR="00B24B6D" w:rsidRDefault="00D05D1F">
      <w:pPr>
        <w:spacing w:after="0" w:line="233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на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—это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барок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дею,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чинений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ohltempe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r—э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Kl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57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тырьмя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тей);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—фан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B24B6D" w:rsidRDefault="00D05D1F">
      <w:pPr>
        <w:spacing w:after="0" w:line="239" w:lineRule="auto"/>
        <w:ind w:right="397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ий Б.Л. О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С.Ба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.ГЦ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146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Ед.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7359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 1 2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МК.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344, 3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B24B6D" w:rsidRDefault="00D05D1F">
      <w:pPr>
        <w:spacing w:after="0" w:line="239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B24B6D" w:rsidRDefault="00B24B6D">
      <w:pPr>
        <w:sectPr w:rsidR="00B24B6D">
          <w:pgSz w:w="11906" w:h="16838"/>
          <w:pgMar w:top="722" w:right="714" w:bottom="1131" w:left="720" w:header="720" w:footer="720" w:gutter="0"/>
          <w:cols w:space="708"/>
        </w:sectPr>
      </w:pPr>
    </w:p>
    <w:p w:rsidR="00B24B6D" w:rsidRDefault="00D05D1F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—е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ый(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ориями,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noProof/>
        </w:rPr>
        <mc:AlternateContent>
          <mc:Choice Requires="wps">
            <w:drawing>
              <wp:anchor distT="0" distB="0" distL="0" distR="0" simplePos="0" relativeHeight="2893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9578797</wp:posOffset>
                </wp:positionV>
                <wp:extent cx="182905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4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445AFC" id="drawingObject2" o:spid="_x0000_s1026" style="position:absolute;margin-left:36pt;margin-top:754.25pt;width:2in;height:0;z-index:-503313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90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" o:allowincell="f" path="m,l1829054,e" filled="f" strokeweight=".21161mm">
                <v:path arrowok="t" textboxrect="0,0,1829054,0"/>
                <w10:wrap anchorx="page" anchory="page"/>
              </v:shape>
            </w:pict>
          </mc:Fallback>
        </mc:AlternateContent>
      </w:r>
    </w:p>
    <w:p w:rsidR="00B24B6D" w:rsidRDefault="00D05D1F">
      <w:pPr>
        <w:tabs>
          <w:tab w:val="left" w:pos="1881"/>
          <w:tab w:val="left" w:pos="2996"/>
          <w:tab w:val="left" w:pos="4545"/>
          <w:tab w:val="left" w:pos="6066"/>
          <w:tab w:val="left" w:pos="6778"/>
          <w:tab w:val="left" w:pos="8184"/>
          <w:tab w:val="left" w:pos="8545"/>
          <w:tab w:val="left" w:pos="10301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барок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дъя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Но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4B6D" w:rsidRDefault="00D05D1F">
      <w:pPr>
        <w:spacing w:after="0" w:line="238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пережи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</w:p>
    <w:p w:rsidR="00B24B6D" w:rsidRDefault="00D05D1F">
      <w:pPr>
        <w:tabs>
          <w:tab w:val="left" w:pos="1800"/>
        </w:tabs>
        <w:spacing w:after="0" w:line="239" w:lineRule="auto"/>
        <w:ind w:left="1440" w:right="5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образ;</w:t>
      </w:r>
    </w:p>
    <w:p w:rsidR="00B24B6D" w:rsidRDefault="00D05D1F">
      <w:pPr>
        <w:tabs>
          <w:tab w:val="left" w:pos="1800"/>
        </w:tabs>
        <w:spacing w:after="0" w:line="239" w:lineRule="auto"/>
        <w:ind w:left="1440" w:right="6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дия;</w:t>
      </w:r>
    </w:p>
    <w:p w:rsidR="00B24B6D" w:rsidRDefault="00D05D1F">
      <w:pPr>
        <w:tabs>
          <w:tab w:val="left" w:pos="1800"/>
        </w:tabs>
        <w:spacing w:after="0" w:line="239" w:lineRule="auto"/>
        <w:ind w:left="1440" w:right="1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4B6D" w:rsidRDefault="00D05D1F">
      <w:pPr>
        <w:tabs>
          <w:tab w:val="left" w:pos="1800"/>
        </w:tabs>
        <w:spacing w:after="0" w:line="239" w:lineRule="auto"/>
        <w:ind w:left="1440" w:right="6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ги;</w:t>
      </w:r>
    </w:p>
    <w:p w:rsidR="00B24B6D" w:rsidRDefault="00D05D1F">
      <w:pPr>
        <w:tabs>
          <w:tab w:val="left" w:pos="1800"/>
        </w:tabs>
        <w:spacing w:after="0" w:line="231" w:lineRule="auto"/>
        <w:ind w:left="1440" w:right="5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4B6D" w:rsidRDefault="00D05D1F">
      <w:pPr>
        <w:tabs>
          <w:tab w:val="left" w:pos="1357"/>
          <w:tab w:val="left" w:pos="1656"/>
          <w:tab w:val="left" w:pos="1939"/>
          <w:tab w:val="left" w:pos="2831"/>
          <w:tab w:val="left" w:pos="4838"/>
          <w:tab w:val="left" w:pos="6397"/>
          <w:tab w:val="left" w:pos="7646"/>
          <w:tab w:val="left" w:pos="8015"/>
          <w:tab w:val="left" w:pos="9876"/>
        </w:tabs>
        <w:spacing w:before="27"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лия, 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 графики,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нровые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целях перегр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ановил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клов),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B24B6D" w:rsidRDefault="00D05D1F">
      <w:pPr>
        <w:spacing w:after="0" w:line="240" w:lineRule="auto"/>
        <w:ind w:left="3925" w:right="38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B24B6D" w:rsidRDefault="00D05D1F">
      <w:pPr>
        <w:spacing w:after="0" w:line="238" w:lineRule="auto"/>
        <w:ind w:left="888" w:right="83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«Юно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ля»</w:t>
      </w:r>
      <w:r>
        <w:rPr>
          <w:rFonts w:ascii="Times New Roman" w:eastAsia="Times New Roman" w:hAnsi="Times New Roman" w:cs="Times New Roman"/>
          <w:color w:val="000000"/>
          <w:spacing w:val="4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47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</w:p>
    <w:p w:rsidR="00B24B6D" w:rsidRDefault="00D05D1F">
      <w:pPr>
        <w:spacing w:after="0" w:line="240" w:lineRule="auto"/>
        <w:ind w:left="-20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МК.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392.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129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B24B6D" w:rsidRDefault="00D05D1F">
      <w:pPr>
        <w:spacing w:after="0" w:line="238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B24B6D" w:rsidRDefault="00B24B6D">
      <w:pPr>
        <w:sectPr w:rsidR="00B24B6D">
          <w:pgSz w:w="11906" w:h="16838"/>
          <w:pgMar w:top="722" w:right="718" w:bottom="1133" w:left="720" w:header="720" w:footer="720" w:gutter="0"/>
          <w:cols w:space="708"/>
        </w:sectPr>
      </w:pP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Хрис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за:</w:t>
      </w:r>
    </w:p>
    <w:p w:rsidR="00B24B6D" w:rsidRDefault="00B24B6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40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</w:p>
    <w:p w:rsidR="00B24B6D" w:rsidRDefault="00B24B6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ectPr w:rsidR="00B24B6D">
          <w:pgSz w:w="11906" w:h="16838"/>
          <w:pgMar w:top="722" w:right="716" w:bottom="1114" w:left="720" w:header="720" w:footer="720" w:gutter="0"/>
          <w:cols w:space="708"/>
        </w:sectPr>
      </w:pPr>
    </w:p>
    <w:p w:rsidR="00B24B6D" w:rsidRDefault="00D05D1F">
      <w:pPr>
        <w:tabs>
          <w:tab w:val="left" w:pos="2126"/>
        </w:tabs>
        <w:spacing w:after="0" w:line="240" w:lineRule="auto"/>
        <w:ind w:left="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 moll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Cis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D 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Es 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Cis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D 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Es 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24B6D" w:rsidRDefault="00D05D1F">
      <w:pPr>
        <w:tabs>
          <w:tab w:val="left" w:pos="2126"/>
        </w:tabs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24B6D" w:rsidRDefault="00B24B6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tabs>
          <w:tab w:val="left" w:pos="2088"/>
        </w:tabs>
        <w:spacing w:after="0" w:line="231" w:lineRule="auto"/>
        <w:ind w:left="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24B6D" w:rsidRDefault="00D05D1F">
      <w:pPr>
        <w:spacing w:after="0" w:line="240" w:lineRule="auto"/>
        <w:ind w:left="28" w:right="26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24B6D" w:rsidRDefault="00D05D1F">
      <w:pPr>
        <w:spacing w:after="0" w:line="240" w:lineRule="auto"/>
        <w:ind w:left="28" w:right="4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24B6D" w:rsidRDefault="00D05D1F">
      <w:pPr>
        <w:spacing w:after="0" w:line="240" w:lineRule="auto"/>
        <w:ind w:left="28" w:right="6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CREDO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24B6D" w:rsidRDefault="00D05D1F">
      <w:pPr>
        <w:spacing w:after="0" w:line="240" w:lineRule="auto"/>
        <w:ind w:left="28"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4B6D" w:rsidRDefault="00D05D1F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24B6D" w:rsidRDefault="00B24B6D">
      <w:pPr>
        <w:sectPr w:rsidR="00B24B6D">
          <w:type w:val="continuous"/>
          <w:pgSz w:w="11906" w:h="16838"/>
          <w:pgMar w:top="722" w:right="716" w:bottom="1114" w:left="720" w:header="720" w:footer="720" w:gutter="0"/>
          <w:cols w:num="2" w:space="708" w:equalWidth="0">
            <w:col w:w="2714" w:space="802"/>
            <w:col w:w="6952" w:space="0"/>
          </w:cols>
        </w:sectPr>
      </w:pPr>
    </w:p>
    <w:p w:rsidR="00B24B6D" w:rsidRDefault="00B24B6D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были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moll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было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Б.Я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B24B6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32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4B6D" w:rsidRDefault="00B24B6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оциативн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Биче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4B6D" w:rsidRDefault="00D05D1F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репр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«Би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Ханс 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Пьеро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Иоганн 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8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22, 63-64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даряли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спраши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сплетши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йся, царь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й!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тфей 27, 30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тфей 25, 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-68;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14, 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-66; Марк 15,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-19)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явши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чинения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изображ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пы),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терновым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cis-d-ais-h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-15-16,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стью..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-Марк 15, 19).</w:t>
      </w:r>
    </w:p>
    <w:p w:rsidR="00B24B6D" w:rsidRDefault="00D05D1F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ии:</w:t>
      </w:r>
    </w:p>
    <w:p w:rsidR="00B24B6D" w:rsidRDefault="00D05D1F">
      <w:pPr>
        <w:spacing w:after="0" w:line="245" w:lineRule="auto"/>
        <w:ind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Хрис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 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5</w:t>
      </w:r>
    </w:p>
    <w:p w:rsidR="00B24B6D" w:rsidRDefault="00B24B6D">
      <w:pPr>
        <w:sectPr w:rsidR="00B24B6D">
          <w:type w:val="continuous"/>
          <w:pgSz w:w="11906" w:h="16838"/>
          <w:pgMar w:top="722" w:right="716" w:bottom="1114" w:left="720" w:header="720" w:footer="720" w:gutter="0"/>
          <w:cols w:space="708"/>
        </w:sectPr>
      </w:pP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noProof/>
        </w:rPr>
        <w:drawing>
          <wp:anchor distT="0" distB="0" distL="0" distR="0" simplePos="0" relativeHeight="2666" behindDoc="1" locked="0" layoutInCell="0" allowOverlap="1">
            <wp:simplePos x="0" y="0"/>
            <wp:positionH relativeFrom="page">
              <wp:posOffset>721994</wp:posOffset>
            </wp:positionH>
            <wp:positionV relativeFrom="page">
              <wp:posOffset>7817484</wp:posOffset>
            </wp:positionV>
            <wp:extent cx="6116320" cy="120459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116320" cy="120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D05D1F">
      <w:pPr>
        <w:tabs>
          <w:tab w:val="left" w:pos="8415"/>
        </w:tabs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10.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до-фа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отчаяния.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-ля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:rsidR="00B24B6D" w:rsidRDefault="00D05D1F">
      <w:pPr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-17.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погр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мирания,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видим.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о-фа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еперь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20-21.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22-23.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-29.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з-до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о-фа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отчаяния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-36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спад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 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чания:</w:t>
      </w:r>
    </w:p>
    <w:p w:rsidR="00B24B6D" w:rsidRDefault="00D05D1F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дисловии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закл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тографы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ба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И.С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—H.Kell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Klavie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werke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achs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цигс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зано,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ейчас 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авить,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до-ля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ля: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B24B6D" w:rsidRDefault="00D05D1F">
      <w:pPr>
        <w:spacing w:after="0" w:line="240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4B6D" w:rsidRDefault="00B24B6D">
      <w:pPr>
        <w:sectPr w:rsidR="00B24B6D">
          <w:pgSz w:w="11906" w:h="16838"/>
          <w:pgMar w:top="722" w:right="714" w:bottom="1131" w:left="720" w:header="720" w:footer="720" w:gutter="0"/>
          <w:cols w:space="708"/>
        </w:sectPr>
      </w:pPr>
    </w:p>
    <w:p w:rsidR="00B24B6D" w:rsidRDefault="00D05D1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3215" behindDoc="1" locked="0" layoutInCell="0" allowOverlap="1">
            <wp:simplePos x="0" y="0"/>
            <wp:positionH relativeFrom="page">
              <wp:posOffset>721994</wp:posOffset>
            </wp:positionH>
            <wp:positionV relativeFrom="page">
              <wp:posOffset>400050</wp:posOffset>
            </wp:positionV>
            <wp:extent cx="6116320" cy="122809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11632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portato—н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—un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poco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раньше.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 член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фразы,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сть.</w:t>
      </w:r>
    </w:p>
    <w:p w:rsidR="00B24B6D" w:rsidRDefault="00D05D1F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жнюю,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тии.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дление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па.</w:t>
      </w:r>
    </w:p>
    <w:p w:rsidR="00B24B6D" w:rsidRDefault="00B24B6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22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24B6D" w:rsidRDefault="00B24B6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А.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йзера),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ДМШ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ойдет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А.Ш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Б.Л.Я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др.</w:t>
      </w:r>
    </w:p>
    <w:p w:rsidR="00B24B6D" w:rsidRDefault="00D05D1F">
      <w:pPr>
        <w:tabs>
          <w:tab w:val="left" w:pos="1777"/>
          <w:tab w:val="left" w:pos="3228"/>
          <w:tab w:val="left" w:pos="4657"/>
          <w:tab w:val="left" w:pos="6595"/>
          <w:tab w:val="left" w:pos="7595"/>
          <w:tab w:val="left" w:pos="8161"/>
          <w:tab w:val="left" w:pos="8761"/>
        </w:tabs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была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И.С.Баха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видные,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паф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 Ф.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аха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тепиано.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ХТК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пий.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елый ряд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стей.</w:t>
      </w:r>
    </w:p>
    <w:p w:rsidR="00B24B6D" w:rsidRDefault="00D05D1F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diminuendo,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</w:p>
    <w:p w:rsidR="00B24B6D" w:rsidRDefault="00B24B6D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4B6D" w:rsidRDefault="00D05D1F">
      <w:pPr>
        <w:spacing w:after="0" w:line="240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B24B6D" w:rsidRDefault="00B24B6D">
      <w:pPr>
        <w:sectPr w:rsidR="00B24B6D">
          <w:pgSz w:w="11906" w:h="16838"/>
          <w:pgMar w:top="1134" w:right="715" w:bottom="1131" w:left="720" w:header="720" w:footer="720" w:gutter="0"/>
          <w:cols w:space="708"/>
        </w:sectPr>
      </w:pP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noProof/>
        </w:rPr>
        <w:drawing>
          <wp:anchor distT="0" distB="0" distL="0" distR="0" simplePos="0" relativeHeight="2087" behindDoc="1" locked="0" layoutInCell="0" allowOverlap="1">
            <wp:simplePos x="0" y="0"/>
            <wp:positionH relativeFrom="page">
              <wp:posOffset>750569</wp:posOffset>
            </wp:positionH>
            <wp:positionV relativeFrom="page">
              <wp:posOffset>4482464</wp:posOffset>
            </wp:positionV>
            <wp:extent cx="6059170" cy="259397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05917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B24B6D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37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ХТК</w:t>
      </w:r>
    </w:p>
    <w:p w:rsidR="00B24B6D" w:rsidRDefault="00D05D1F">
      <w:pPr>
        <w:spacing w:before="115"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legato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Б.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t).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ловине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xc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lamati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дки,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испещрен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 наст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ргию прел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дии--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4B6D" w:rsidRDefault="00D05D1F">
      <w:pPr>
        <w:spacing w:after="0" w:line="240" w:lineRule="auto"/>
        <w:ind w:left="8521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7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D05D1F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льба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legato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шет: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мнению Ан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legato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не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др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гие.</w:t>
      </w:r>
    </w:p>
    <w:p w:rsidR="00B24B6D" w:rsidRDefault="00D05D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ионно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24B6D" w:rsidRDefault="00D05D1F">
      <w:pPr>
        <w:spacing w:after="0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тенора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BWV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“Mein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iebst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esu ist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verlo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”: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4B6D" w:rsidRDefault="00D05D1F">
      <w:pPr>
        <w:spacing w:after="0" w:line="240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B24B6D" w:rsidRDefault="00B24B6D">
      <w:pPr>
        <w:sectPr w:rsidR="00B24B6D">
          <w:pgSz w:w="11906" w:h="16838"/>
          <w:pgMar w:top="722" w:right="715" w:bottom="1131" w:left="720" w:header="720" w:footer="720" w:gutter="0"/>
          <w:cols w:space="708"/>
        </w:sectPr>
      </w:pPr>
    </w:p>
    <w:p w:rsidR="00B24B6D" w:rsidRDefault="00D05D1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1405" behindDoc="1" locked="0" layoutInCell="0" allowOverlap="1">
            <wp:simplePos x="0" y="0"/>
            <wp:positionH relativeFrom="page">
              <wp:posOffset>687069</wp:posOffset>
            </wp:positionH>
            <wp:positionV relativeFrom="page">
              <wp:posOffset>5848350</wp:posOffset>
            </wp:positionV>
            <wp:extent cx="6186805" cy="1724024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86805" cy="172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4" behindDoc="1" locked="0" layoutInCell="0" allowOverlap="1">
            <wp:simplePos x="0" y="0"/>
            <wp:positionH relativeFrom="page">
              <wp:posOffset>734059</wp:posOffset>
            </wp:positionH>
            <wp:positionV relativeFrom="page">
              <wp:posOffset>2517140</wp:posOffset>
            </wp:positionV>
            <wp:extent cx="6092825" cy="11303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9282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3" behindDoc="1" locked="0" layoutInCell="0" allowOverlap="1">
            <wp:simplePos x="0" y="0"/>
            <wp:positionH relativeFrom="page">
              <wp:posOffset>825500</wp:posOffset>
            </wp:positionH>
            <wp:positionV relativeFrom="page">
              <wp:posOffset>461009</wp:posOffset>
            </wp:positionV>
            <wp:extent cx="5908675" cy="1407794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08675" cy="140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4B6D" w:rsidRDefault="00D05D1F">
      <w:p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бавил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 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стнадц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B24B6D" w:rsidRDefault="00D05D1F">
      <w:pPr>
        <w:spacing w:after="0" w:line="239" w:lineRule="auto"/>
        <w:ind w:left="8401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4B6D" w:rsidRDefault="00D05D1F">
      <w:pPr>
        <w:tabs>
          <w:tab w:val="left" w:pos="5453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 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ли),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А.Ш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legato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ь-фа-ми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ретьем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ллини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а—и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4B6D" w:rsidRDefault="00D05D1F">
      <w:pPr>
        <w:spacing w:after="0" w:line="240" w:lineRule="auto"/>
        <w:ind w:left="8521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</w:p>
    <w:p w:rsidR="00B24B6D" w:rsidRDefault="00B24B6D">
      <w:pPr>
        <w:spacing w:after="35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D05D1F">
      <w:pPr>
        <w:tabs>
          <w:tab w:val="left" w:pos="954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 я, 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сновоп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гаева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-14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ты--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вкл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из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тмич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enuto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это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4B6D" w:rsidRDefault="00D05D1F">
      <w:pPr>
        <w:spacing w:after="0" w:line="241" w:lineRule="auto"/>
        <w:ind w:left="5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B24B6D" w:rsidRDefault="00B24B6D">
      <w:pPr>
        <w:sectPr w:rsidR="00B24B6D">
          <w:pgSz w:w="11906" w:h="16838"/>
          <w:pgMar w:top="1134" w:right="715" w:bottom="1129" w:left="720" w:header="720" w:footer="720" w:gutter="0"/>
          <w:cols w:space="708"/>
        </w:sectPr>
      </w:pPr>
    </w:p>
    <w:p w:rsidR="00B24B6D" w:rsidRDefault="00D05D1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lastRenderedPageBreak/>
        <w:drawing>
          <wp:anchor distT="0" distB="0" distL="0" distR="0" simplePos="0" relativeHeight="1229" behindDoc="1" locked="0" layoutInCell="0" allowOverlap="1">
            <wp:simplePos x="0" y="0"/>
            <wp:positionH relativeFrom="page">
              <wp:posOffset>724534</wp:posOffset>
            </wp:positionH>
            <wp:positionV relativeFrom="page">
              <wp:posOffset>927734</wp:posOffset>
            </wp:positionV>
            <wp:extent cx="6112509" cy="158940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12509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D05D1F">
      <w:pPr>
        <w:spacing w:after="0" w:line="240" w:lineRule="auto"/>
        <w:ind w:left="9277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5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B24B6D" w:rsidRDefault="00D05D1F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diminuen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-14).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теперь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diminuendo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22-23)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ядро.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B24B6D" w:rsidRDefault="00B24B6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8521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noProof/>
        </w:rPr>
        <w:drawing>
          <wp:anchor distT="0" distB="0" distL="0" distR="0" simplePos="0" relativeHeight="1230" behindDoc="1" locked="0" layoutInCell="0" allowOverlap="1">
            <wp:simplePos x="0" y="0"/>
            <wp:positionH relativeFrom="page">
              <wp:posOffset>724534</wp:posOffset>
            </wp:positionH>
            <wp:positionV relativeFrom="paragraph">
              <wp:posOffset>115429</wp:posOffset>
            </wp:positionV>
            <wp:extent cx="6112509" cy="1359534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12509" cy="135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9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D05D1F">
      <w:pPr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наобор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емыслимо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7) 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-16):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tabs>
          <w:tab w:val="left" w:pos="8382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1231" behindDoc="1" locked="0" layoutInCell="0" allowOverlap="1">
            <wp:simplePos x="0" y="0"/>
            <wp:positionH relativeFrom="page">
              <wp:posOffset>720725</wp:posOffset>
            </wp:positionH>
            <wp:positionV relativeFrom="paragraph">
              <wp:posOffset>115174</wp:posOffset>
            </wp:positionV>
            <wp:extent cx="6118859" cy="1377314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118859" cy="137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4B6D" w:rsidRDefault="00D05D1F">
      <w:pPr>
        <w:spacing w:after="0" w:line="240" w:lineRule="auto"/>
        <w:ind w:left="5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B24B6D" w:rsidRDefault="00B24B6D">
      <w:pPr>
        <w:sectPr w:rsidR="00B24B6D">
          <w:pgSz w:w="11906" w:h="16838"/>
          <w:pgMar w:top="1134" w:right="717" w:bottom="1131" w:left="720" w:header="720" w:footer="720" w:gutter="0"/>
          <w:cols w:space="708"/>
        </w:sectPr>
      </w:pPr>
    </w:p>
    <w:p w:rsidR="00B24B6D" w:rsidRDefault="00D05D1F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-14)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-18).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rallentand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diminuendo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бывших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—равноз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…]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акцент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ретьем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26),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сов: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25-26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плении темы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6-28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noProof/>
        </w:rPr>
        <w:drawing>
          <wp:anchor distT="0" distB="0" distL="0" distR="0" simplePos="0" relativeHeight="2325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3027679</wp:posOffset>
            </wp:positionV>
            <wp:extent cx="6119494" cy="132842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19494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B6D" w:rsidRDefault="00B24B6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8521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B24B6D">
      <w:pPr>
        <w:spacing w:after="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B24B6D" w:rsidRDefault="00D05D1F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жный рито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aposiopesis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днее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—la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ritenuto.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voce.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нец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ошли они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Сын 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тфей, 14,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-23;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6,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-51; Иоанн 6,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-21).</w:t>
      </w:r>
    </w:p>
    <w:p w:rsidR="00B24B6D" w:rsidRDefault="00D05D1F">
      <w:pPr>
        <w:spacing w:after="0" w:line="240" w:lineRule="auto"/>
        <w:ind w:right="-17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`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центов в 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ДМШ и ДШИ.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4B6D" w:rsidRDefault="00D05D1F">
      <w:pPr>
        <w:spacing w:after="0" w:line="240" w:lineRule="auto"/>
        <w:ind w:left="5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B24B6D" w:rsidRDefault="00B24B6D">
      <w:pPr>
        <w:sectPr w:rsidR="00B24B6D">
          <w:pgSz w:w="11906" w:h="16838"/>
          <w:pgMar w:top="722" w:right="715" w:bottom="1131" w:left="720" w:header="720" w:footer="720" w:gutter="0"/>
          <w:cols w:space="708"/>
        </w:sect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4B6D" w:rsidRDefault="00D05D1F">
      <w:pPr>
        <w:spacing w:after="0" w:line="240" w:lineRule="auto"/>
        <w:ind w:left="2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туры:</w:t>
      </w:r>
    </w:p>
    <w:p w:rsidR="00B24B6D" w:rsidRDefault="00B24B6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108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М., 2008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--372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left="108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,1979—72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left="108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Я.И.М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лавир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И.С.Баха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М.: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,1967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spacing w:after="0" w:line="240" w:lineRule="auto"/>
        <w:ind w:left="108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вропейс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М.: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--77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B24B6D" w:rsidRDefault="00D05D1F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 Иог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1964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725 с.</w:t>
      </w:r>
    </w:p>
    <w:p w:rsidR="00B24B6D" w:rsidRDefault="00D05D1F">
      <w:pPr>
        <w:spacing w:after="0" w:line="240" w:lineRule="auto"/>
        <w:ind w:left="720" w:right="9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С.Диде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99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М.,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B24B6D" w:rsidRDefault="00D05D1F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клавир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D05D1F">
      <w:pPr>
        <w:tabs>
          <w:tab w:val="left" w:pos="8750"/>
        </w:tabs>
        <w:spacing w:after="0" w:line="240" w:lineRule="auto"/>
        <w:ind w:right="-20" w:firstLine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И.С.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008.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5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B24B6D" w:rsidRDefault="00B24B6D">
      <w:pPr>
        <w:sectPr w:rsidR="00B24B6D">
          <w:pgSz w:w="11906" w:h="16838"/>
          <w:pgMar w:top="1134" w:right="718" w:bottom="1131" w:left="720" w:header="720" w:footer="720" w:gutter="0"/>
          <w:cols w:space="708"/>
        </w:sectPr>
      </w:pPr>
    </w:p>
    <w:p w:rsidR="00B24B6D" w:rsidRDefault="00B24B6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4B6D" w:rsidRDefault="00D05D1F">
      <w:pPr>
        <w:spacing w:after="0" w:line="240" w:lineRule="auto"/>
        <w:ind w:left="45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B24B6D" w:rsidRDefault="00B24B6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right="-20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М.,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с.</w:t>
      </w:r>
    </w:p>
    <w:p w:rsidR="00B24B6D" w:rsidRDefault="00D05D1F">
      <w:pPr>
        <w:spacing w:after="0" w:line="240" w:lineRule="auto"/>
        <w:ind w:left="600" w:right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д.Н.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а). М.: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1981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--64 с. 3. 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лавир (р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Ф.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4B6D" w:rsidRDefault="00D05D1F">
      <w:pPr>
        <w:spacing w:after="0" w:line="240" w:lineRule="auto"/>
        <w:ind w:right="-20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оропов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-80 с.</w:t>
      </w:r>
    </w:p>
    <w:p w:rsidR="00B24B6D" w:rsidRDefault="00D05D1F">
      <w:pPr>
        <w:spacing w:after="0" w:line="240" w:lineRule="auto"/>
        <w:ind w:right="-20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спр./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П.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б.: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2007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 с.</w:t>
      </w:r>
    </w:p>
    <w:p w:rsidR="00B24B6D" w:rsidRDefault="00D05D1F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6.И.С.Б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клавир: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--М.: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2012.--140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B24B6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B6D" w:rsidRDefault="00D05D1F">
      <w:pPr>
        <w:spacing w:after="0" w:line="240" w:lineRule="auto"/>
        <w:ind w:left="5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sectPr w:rsidR="00B24B6D">
      <w:pgSz w:w="11906" w:h="16838"/>
      <w:pgMar w:top="1134" w:right="720" w:bottom="1131" w:left="72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24B6D"/>
    <w:rsid w:val="00B24B6D"/>
    <w:rsid w:val="00D0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6C7A"/>
  <w15:docId w15:val="{FEBEB3F9-F89E-4FE0-8E06-3FAE190A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4609</Words>
  <Characters>26274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cp:lastPrinted>2017-11-28T12:50:00Z</cp:lastPrinted>
  <dcterms:created xsi:type="dcterms:W3CDTF">2017-11-28T12:50:00Z</dcterms:created>
  <dcterms:modified xsi:type="dcterms:W3CDTF">2017-11-28T12:50:00Z</dcterms:modified>
</cp:coreProperties>
</file>